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8D58EA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49324A"/>
    <w:rsid w:val="004959FF"/>
    <w:rsid w:val="00545D36"/>
    <w:rsid w:val="0072058A"/>
    <w:rsid w:val="007F68EE"/>
    <w:rsid w:val="008D58EA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2021-09-24T08:34:00Z</dcterms:modified>
</cp:coreProperties>
</file>